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810"/>
      </w:tblGrid>
      <w:tr w:rsidR="00AD34DC" w:rsidRPr="00AD34DC" w14:paraId="67E11804" w14:textId="77777777" w:rsidTr="00AD34D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9E67" w14:textId="6B8CAB8D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noProof/>
                <w:color w:val="000000"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40125249" wp14:editId="393619E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485900" cy="1019175"/>
                  <wp:effectExtent l="0" t="0" r="0" b="9525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4DA524-01B2-462B-A4A5-F8840A64F1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CC4DA524-01B2-462B-A4A5-F8840A64F1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03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AD34DC" w:rsidRPr="00AD34DC" w14:paraId="51D36275" w14:textId="77777777">
              <w:trPr>
                <w:trHeight w:val="30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8DC3" w14:textId="77777777" w:rsidR="00AD34DC" w:rsidRPr="00AD34DC" w:rsidRDefault="00AD34DC" w:rsidP="00AD34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</w:pPr>
                </w:p>
              </w:tc>
            </w:tr>
          </w:tbl>
          <w:p w14:paraId="3574FCA5" w14:textId="77777777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2A21" w14:textId="77777777" w:rsidR="00AD34DC" w:rsidRPr="00AD34DC" w:rsidRDefault="00AD34DC" w:rsidP="00A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AD34DC" w:rsidRPr="00AD34DC" w14:paraId="34ED2635" w14:textId="77777777" w:rsidTr="00AD34DC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3E2D" w14:textId="77777777" w:rsidR="00AD34DC" w:rsidRPr="00AD34DC" w:rsidRDefault="00AD34DC" w:rsidP="00A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D55" w14:textId="77777777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BE"/>
              </w:rPr>
              <w:t xml:space="preserve">CLL - Summer </w:t>
            </w:r>
            <w:proofErr w:type="spellStart"/>
            <w:r w:rsidRPr="00AD34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BE"/>
              </w:rPr>
              <w:t>Academy</w:t>
            </w:r>
            <w:proofErr w:type="spellEnd"/>
          </w:p>
        </w:tc>
      </w:tr>
      <w:tr w:rsidR="00AD34DC" w:rsidRPr="00AD34DC" w14:paraId="5D5D1841" w14:textId="77777777" w:rsidTr="00AD34D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F2A" w14:textId="77777777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BE"/>
              </w:rPr>
            </w:pPr>
          </w:p>
        </w:tc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97F" w14:textId="77777777" w:rsidR="00AD34DC" w:rsidRPr="00AD34DC" w:rsidRDefault="00AD34DC" w:rsidP="00A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AD34DC" w:rsidRPr="00AD34DC" w14:paraId="3BC82B59" w14:textId="77777777" w:rsidTr="00AD34DC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B84" w14:textId="77777777" w:rsidR="00AD34DC" w:rsidRPr="00AD34DC" w:rsidRDefault="00AD34DC" w:rsidP="00A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1FE" w14:textId="598A309C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2BCA9EC0" w14:textId="60200A73" w:rsidR="00AD34DC" w:rsidRPr="00AD34DC" w:rsidRDefault="00AD34DC" w:rsidP="00C84551">
      <w:pPr>
        <w:tabs>
          <w:tab w:val="left" w:pos="3010"/>
          <w:tab w:val="left" w:pos="7826"/>
          <w:tab w:val="left" w:pos="9862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0631"/>
      </w:tblGrid>
      <w:tr w:rsidR="00AD34DC" w:rsidRPr="00AD34DC" w14:paraId="5255BC94" w14:textId="77777777" w:rsidTr="00C84551">
        <w:trPr>
          <w:trHeight w:val="37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3C5AC4C" w14:textId="77777777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Nom du club</w:t>
            </w:r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14:paraId="4B77E9EB" w14:textId="77777777" w:rsidR="00AD34DC" w:rsidRPr="00AD34DC" w:rsidRDefault="00AD34DC" w:rsidP="00A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1EDA212A" w14:textId="77777777" w:rsidR="00AD34DC" w:rsidRDefault="00AD34DC" w:rsidP="00AD34DC">
      <w:pPr>
        <w:tabs>
          <w:tab w:val="left" w:pos="2886"/>
          <w:tab w:val="left" w:pos="7702"/>
          <w:tab w:val="left" w:pos="9738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</w:p>
    <w:p w14:paraId="24CE785C" w14:textId="01724834" w:rsidR="00AD34DC" w:rsidRDefault="00AD34DC" w:rsidP="00AD34DC">
      <w:pPr>
        <w:tabs>
          <w:tab w:val="left" w:pos="2886"/>
          <w:tab w:val="left" w:pos="7702"/>
          <w:tab w:val="left" w:pos="9738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  <w:r w:rsidRPr="00AD34DC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Animations proposées</w:t>
      </w:r>
    </w:p>
    <w:p w14:paraId="1848B534" w14:textId="77777777" w:rsidR="00AD34DC" w:rsidRPr="00AD34DC" w:rsidRDefault="00AD34DC" w:rsidP="00AD34DC">
      <w:pPr>
        <w:tabs>
          <w:tab w:val="left" w:pos="2886"/>
          <w:tab w:val="left" w:pos="7702"/>
          <w:tab w:val="left" w:pos="9738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</w:p>
    <w:tbl>
      <w:tblPr>
        <w:tblW w:w="13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815"/>
        <w:gridCol w:w="7843"/>
        <w:gridCol w:w="1808"/>
        <w:gridCol w:w="1027"/>
      </w:tblGrid>
      <w:tr w:rsidR="00AD34DC" w:rsidRPr="00AD34DC" w14:paraId="527DADE0" w14:textId="77777777" w:rsidTr="00C84551">
        <w:trPr>
          <w:trHeight w:val="6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F28" w14:textId="77777777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0B8" w14:textId="4BA5125F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Intitulé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42C" w14:textId="77777777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Brève description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317" w14:textId="77777777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Public-cible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1A8" w14:textId="77777777" w:rsidR="00AD34DC" w:rsidRPr="00AD34DC" w:rsidRDefault="00AD34DC" w:rsidP="00AD3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Âge</w:t>
            </w:r>
          </w:p>
        </w:tc>
      </w:tr>
      <w:tr w:rsidR="00AD34DC" w:rsidRPr="00AD34DC" w14:paraId="4C706167" w14:textId="77777777" w:rsidTr="00C84551">
        <w:trPr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749" w14:textId="7FEA6352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4E08" w14:textId="0CC40961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52B7" w14:textId="69C1C608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E6BC" w14:textId="49D701B7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933D" w14:textId="58699708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</w:tr>
      <w:tr w:rsidR="00AD34DC" w:rsidRPr="00AD34DC" w14:paraId="3E690180" w14:textId="77777777" w:rsidTr="00C84551">
        <w:trPr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846" w14:textId="5DF1323B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88E2" w14:textId="537EAA21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FF20" w14:textId="6F881AF2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2ADE" w14:textId="0D6B7C31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61FE" w14:textId="65D3E7AB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</w:tr>
      <w:tr w:rsidR="00AD34DC" w:rsidRPr="00AD34DC" w14:paraId="57A3038F" w14:textId="77777777" w:rsidTr="00C84551">
        <w:trPr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E91" w14:textId="0920DB93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5621" w14:textId="3D518356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0687" w14:textId="4792C46E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6160" w14:textId="3F1D5C87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954B" w14:textId="35873C5F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</w:tr>
      <w:tr w:rsidR="00AD34DC" w:rsidRPr="00AD34DC" w14:paraId="5198B3D4" w14:textId="77777777" w:rsidTr="00C84551">
        <w:trPr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043" w14:textId="4C945D95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7053" w14:textId="7B2861CA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DECA" w14:textId="64867CFC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E5E4" w14:textId="647381EE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3511" w14:textId="0991B2DB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</w:tr>
      <w:tr w:rsidR="00AD34DC" w:rsidRPr="00AD34DC" w14:paraId="675F1494" w14:textId="77777777" w:rsidTr="00C84551">
        <w:trPr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86" w14:textId="72D70C65" w:rsidR="00AD34DC" w:rsidRPr="00AD34DC" w:rsidRDefault="00AD34DC" w:rsidP="00AD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AD34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A002" w14:textId="573C83A2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5E51" w14:textId="1675C543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315A" w14:textId="3E4C6DF7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2123" w14:textId="152362CB" w:rsidR="00AD34DC" w:rsidRPr="00AD34DC" w:rsidRDefault="00AD34DC" w:rsidP="00AD34DC">
            <w:pPr>
              <w:spacing w:after="0" w:line="240" w:lineRule="auto"/>
              <w:rPr>
                <w:lang w:eastAsia="fr-BE"/>
              </w:rPr>
            </w:pPr>
          </w:p>
        </w:tc>
      </w:tr>
    </w:tbl>
    <w:p w14:paraId="0DADADB6" w14:textId="43FCD264" w:rsidR="000344D2" w:rsidRDefault="000344D2"/>
    <w:p w14:paraId="552011EE" w14:textId="7C8CFF3C" w:rsidR="00AD34DC" w:rsidRDefault="00AD34DC" w:rsidP="00AD34DC">
      <w:pPr>
        <w:spacing w:after="0"/>
        <w:rPr>
          <w:sz w:val="28"/>
          <w:szCs w:val="28"/>
        </w:rPr>
      </w:pPr>
      <w:r w:rsidRPr="00AD34DC">
        <w:rPr>
          <w:sz w:val="28"/>
          <w:szCs w:val="28"/>
        </w:rPr>
        <w:t>Questions</w:t>
      </w:r>
      <w:r>
        <w:rPr>
          <w:sz w:val="28"/>
          <w:szCs w:val="28"/>
        </w:rPr>
        <w:t xml:space="preserve"> éventuelles</w:t>
      </w:r>
    </w:p>
    <w:p w14:paraId="44669895" w14:textId="77777777" w:rsidR="00AD34DC" w:rsidRPr="00AD34DC" w:rsidRDefault="00AD34DC" w:rsidP="00AD34DC"/>
    <w:sectPr w:rsidR="00AD34DC" w:rsidRPr="00AD34DC" w:rsidSect="00AD3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DC"/>
    <w:rsid w:val="000344D2"/>
    <w:rsid w:val="00AD34DC"/>
    <w:rsid w:val="00C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64F"/>
  <w15:chartTrackingRefBased/>
  <w15:docId w15:val="{76979BA0-4791-446B-8262-2AE08C62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Marteleur</dc:creator>
  <cp:keywords/>
  <dc:description/>
  <cp:lastModifiedBy>Joseph Marteleur</cp:lastModifiedBy>
  <cp:revision>1</cp:revision>
  <dcterms:created xsi:type="dcterms:W3CDTF">2020-05-21T14:56:00Z</dcterms:created>
  <dcterms:modified xsi:type="dcterms:W3CDTF">2020-05-21T15:11:00Z</dcterms:modified>
</cp:coreProperties>
</file>