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228C" w14:textId="77777777" w:rsidR="00AA6770" w:rsidRDefault="00AA6770" w:rsidP="00AA6770">
      <w:r>
        <w:t>Salut à tous,</w:t>
      </w:r>
    </w:p>
    <w:p w14:paraId="76F731EB" w14:textId="77777777" w:rsidR="00AA6770" w:rsidRDefault="00AA6770" w:rsidP="00AA6770">
      <w:r>
        <w:t>Quelle journée !!</w:t>
      </w:r>
    </w:p>
    <w:p w14:paraId="0442F524" w14:textId="77777777" w:rsidR="00AA6770" w:rsidRDefault="00AA6770" w:rsidP="00AA6770">
      <w:r>
        <w:t>Du soleil et les étoiles !</w:t>
      </w:r>
    </w:p>
    <w:p w14:paraId="17C327CB" w14:textId="77777777" w:rsidR="00AA6770" w:rsidRDefault="00AA6770" w:rsidP="00AA6770">
      <w:r>
        <w:t>Arrivée chez Serge et Gisèle à Ramillies ! Il y a le frère de Serge puis</w:t>
      </w:r>
    </w:p>
    <w:p w14:paraId="34DA55B0" w14:textId="77777777" w:rsidR="00AA6770" w:rsidRDefault="00AA6770" w:rsidP="00AA6770">
      <w:r>
        <w:t>arrivent Guy et Anne puis Michel et un peu plus tard Andy.</w:t>
      </w:r>
    </w:p>
    <w:p w14:paraId="37160A98" w14:textId="77777777" w:rsidR="00AA6770" w:rsidRDefault="00AA6770" w:rsidP="00AA6770">
      <w:r>
        <w:t>Nous avons admiré l'observatoire de la maison Boucher et son installation !!</w:t>
      </w:r>
    </w:p>
    <w:p w14:paraId="63A131E6" w14:textId="77777777" w:rsidR="00AA6770" w:rsidRDefault="00AA6770" w:rsidP="00AA6770">
      <w:r>
        <w:t>Tout un montage astucieux!</w:t>
      </w:r>
    </w:p>
    <w:p w14:paraId="3A0425BD" w14:textId="77777777" w:rsidR="00AA6770" w:rsidRDefault="00AA6770" w:rsidP="00AA6770">
      <w:r>
        <w:t>Le PST est sorti et le soleil était très généreux en matière de taches, de</w:t>
      </w:r>
    </w:p>
    <w:p w14:paraId="4C288DB0" w14:textId="77777777" w:rsidR="00AA6770" w:rsidRDefault="00AA6770" w:rsidP="00AA6770">
      <w:r>
        <w:t>protubérances magnifiques et de filaments ......</w:t>
      </w:r>
    </w:p>
    <w:p w14:paraId="4AD08476" w14:textId="77777777" w:rsidR="00AA6770" w:rsidRDefault="00AA6770" w:rsidP="00AA6770">
      <w:r>
        <w:t>Et nous avons admiré l'engin volant de Serge (Ah voler....un rêve!!) avec un</w:t>
      </w:r>
    </w:p>
    <w:p w14:paraId="3C766F72" w14:textId="77777777" w:rsidR="00AA6770" w:rsidRDefault="00AA6770" w:rsidP="00AA6770">
      <w:r>
        <w:t>canopy permettant une vue superbe de l'extérieur!!</w:t>
      </w:r>
    </w:p>
    <w:p w14:paraId="269E3451" w14:textId="77777777" w:rsidR="00AA6770" w:rsidRDefault="00AA6770" w:rsidP="00AA6770">
      <w:r>
        <w:t>Puis Gisèle nous offre de délicieux gâteaux et tartes et Serge nous offre</w:t>
      </w:r>
    </w:p>
    <w:p w14:paraId="1E49E158" w14:textId="77777777" w:rsidR="00AA6770" w:rsidRDefault="00AA6770" w:rsidP="00AA6770">
      <w:r>
        <w:t>du champagne (un rapide calcul pour le moment du retour et c'est ok, buvons</w:t>
      </w:r>
    </w:p>
    <w:p w14:paraId="13569F40" w14:textId="77777777" w:rsidR="00AA6770" w:rsidRDefault="00AA6770" w:rsidP="00AA6770">
      <w:r>
        <w:t>donc!!</w:t>
      </w:r>
    </w:p>
    <w:p w14:paraId="7D280927" w14:textId="77777777" w:rsidR="00AA6770" w:rsidRDefault="00AA6770" w:rsidP="00AA6770">
      <w:r>
        <w:t>Après le coucher du soleil, vers 19:29, passage magnifique d'ISS et à la</w:t>
      </w:r>
    </w:p>
    <w:p w14:paraId="03F41223" w14:textId="77777777" w:rsidR="00AA6770" w:rsidRDefault="00AA6770" w:rsidP="00AA6770">
      <w:r>
        <w:t>verticale!! Arrivent Kévin et Mathieu et puis Pascal, Nancy, Maxence et</w:t>
      </w:r>
    </w:p>
    <w:p w14:paraId="45686AA8" w14:textId="77777777" w:rsidR="00AA6770" w:rsidRDefault="00AA6770" w:rsidP="00AA6770">
      <w:r>
        <w:t>Cassandre....Je me rends sur le site (croisement avec le RAVEL), dans le</w:t>
      </w:r>
    </w:p>
    <w:p w14:paraId="51D093BC" w14:textId="77777777" w:rsidR="00AA6770" w:rsidRDefault="00AA6770" w:rsidP="00AA6770">
      <w:r>
        <w:t>noir, pour rejoindre Michel et m'y prends à deux fois pour ne pas être trop</w:t>
      </w:r>
    </w:p>
    <w:p w14:paraId="49C071EE" w14:textId="77777777" w:rsidR="00AA6770" w:rsidRDefault="00AA6770" w:rsidP="00AA6770">
      <w:r>
        <w:t>près d'un trou....Philippe nous rejoint (je m'aperçois un peut tard qu'il a</w:t>
      </w:r>
    </w:p>
    <w:p w14:paraId="76DFA11B" w14:textId="77777777" w:rsidR="00AA6770" w:rsidRDefault="00AA6770" w:rsidP="00AA6770">
      <w:r>
        <w:t>tenté de me joindre par gsm car il était sur l'autre croisement 200m plus</w:t>
      </w:r>
    </w:p>
    <w:p w14:paraId="7C348D5A" w14:textId="77777777" w:rsidR="00AA6770" w:rsidRDefault="00AA6770" w:rsidP="00AA6770">
      <w:r>
        <w:t>loin mais il a dû voir des formes de loin). Sortie de nos télescopes et du</w:t>
      </w:r>
    </w:p>
    <w:p w14:paraId="071FC257" w14:textId="77777777" w:rsidR="00AA6770" w:rsidRDefault="00AA6770" w:rsidP="00AA6770">
      <w:r>
        <w:t>Zoom d'Hyperion</w:t>
      </w:r>
    </w:p>
    <w:p w14:paraId="686F34D5" w14:textId="77777777" w:rsidR="00AA6770" w:rsidRDefault="00AA6770" w:rsidP="00AA6770">
      <w:r>
        <w:t>et des nouvelles jumelles. Les autres nous rejoignent. 4 autres véhicules</w:t>
      </w:r>
    </w:p>
    <w:p w14:paraId="0D4AB62F" w14:textId="77777777" w:rsidR="00AA6770" w:rsidRDefault="00AA6770" w:rsidP="00AA6770">
      <w:r>
        <w:t>sont passés sur le chemin de remembrement mais il pouvaient passer et nous</w:t>
      </w:r>
    </w:p>
    <w:p w14:paraId="063BE4A5" w14:textId="77777777" w:rsidR="00AA6770" w:rsidRDefault="00AA6770" w:rsidP="00AA6770">
      <w:r>
        <w:t>étions le long du ou sur le Ravel..</w:t>
      </w:r>
    </w:p>
    <w:p w14:paraId="42BF50ED" w14:textId="77777777" w:rsidR="00AA6770" w:rsidRDefault="00AA6770" w:rsidP="00AA6770">
      <w:r>
        <w:t>Une soirée avec la compagnie constante de la Voie Lactée (SQM 20,35 je</w:t>
      </w:r>
    </w:p>
    <w:p w14:paraId="40907CC6" w14:textId="77777777" w:rsidR="00AA6770" w:rsidRDefault="00AA6770" w:rsidP="00AA6770">
      <w:r>
        <w:t>crois)....Ca faisait longtemps que nous n'avions pas eu de circonstances</w:t>
      </w:r>
    </w:p>
    <w:p w14:paraId="020F8842" w14:textId="77777777" w:rsidR="00AA6770" w:rsidRDefault="00AA6770" w:rsidP="00AA6770">
      <w:r>
        <w:t>aussi favorables ! Lever d'Orion! Un pouvoir séparateur extra du Zoom avec</w:t>
      </w:r>
    </w:p>
    <w:p w14:paraId="28EAF4AA" w14:textId="77777777" w:rsidR="00AA6770" w:rsidRDefault="00AA6770" w:rsidP="00AA6770">
      <w:r>
        <w:t>la Bête ! Un tout grand merci pour l'hospitalité des Boucher (et superbe</w:t>
      </w:r>
    </w:p>
    <w:p w14:paraId="58B8E970" w14:textId="77777777" w:rsidR="00AA6770" w:rsidRDefault="00AA6770" w:rsidP="00AA6770">
      <w:r>
        <w:t>initiative de lancement de l'activité, de Michel)!</w:t>
      </w:r>
    </w:p>
    <w:p w14:paraId="48E049B3" w14:textId="77777777" w:rsidR="00AA6770" w:rsidRDefault="00AA6770" w:rsidP="00AA6770">
      <w:r>
        <w:t>Photos:</w:t>
      </w:r>
    </w:p>
    <w:p w14:paraId="5F7833F6" w14:textId="77777777" w:rsidR="00AA6770" w:rsidRDefault="00AA6770" w:rsidP="00AA6770">
      <w:r>
        <w:lastRenderedPageBreak/>
        <w:t>https://picasaweb.google.com/108584325990837650927/ObservationsDu18Octobre2014#</w:t>
      </w:r>
    </w:p>
    <w:p w14:paraId="216E5FB4" w14:textId="77777777" w:rsidR="00AA6770" w:rsidRDefault="00AA6770" w:rsidP="00AA6770">
      <w:r>
        <w:t>Time Lapse</w:t>
      </w:r>
    </w:p>
    <w:p w14:paraId="225A2F1F" w14:textId="77777777" w:rsidR="00AA6770" w:rsidRDefault="00AA6770" w:rsidP="00AA6770">
      <w:r>
        <w:t>https://www.youtube.com/watch?v=NMDpTiF7R-o&amp;list=UUPBC6_KAm3Rjq_4lpriL7sw</w:t>
      </w:r>
    </w:p>
    <w:p w14:paraId="78CE6A9C" w14:textId="77777777" w:rsidR="00AA6770" w:rsidRDefault="00AA6770" w:rsidP="00AA6770">
      <w:r>
        <w:t>Raoul Lannoy</w:t>
      </w:r>
    </w:p>
    <w:p w14:paraId="21DCE546" w14:textId="77777777" w:rsidR="00AA6770" w:rsidRDefault="00AA6770" w:rsidP="00AA6770">
      <w:r>
        <w:t>Nerviersstraat 19</w:t>
      </w:r>
    </w:p>
    <w:p w14:paraId="325478FC" w14:textId="77777777" w:rsidR="00AA6770" w:rsidRDefault="00AA6770" w:rsidP="00AA6770">
      <w:r>
        <w:t>2018 Antwerpen</w:t>
      </w:r>
    </w:p>
    <w:p w14:paraId="6DB22B1E" w14:textId="77777777" w:rsidR="00AA6770" w:rsidRDefault="00AA6770" w:rsidP="00AA6770">
      <w:r>
        <w:t>0486/89.24.61</w:t>
      </w:r>
    </w:p>
    <w:p w14:paraId="26455E41" w14:textId="672D1A5A" w:rsidR="000D5434" w:rsidRDefault="00AA6770" w:rsidP="00AA6770">
      <w:r>
        <w:t>Lat N 51°12'22" Long E 04°25'16"</w:t>
      </w:r>
      <w:bookmarkStart w:id="0" w:name="_GoBack"/>
      <w:bookmarkEnd w:id="0"/>
    </w:p>
    <w:sectPr w:rsidR="000D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5A"/>
    <w:rsid w:val="003A56F0"/>
    <w:rsid w:val="003D315A"/>
    <w:rsid w:val="00AA6770"/>
    <w:rsid w:val="00D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D363B-3167-47EC-AEE5-D67C2405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Lannoy</dc:creator>
  <cp:keywords/>
  <dc:description/>
  <cp:lastModifiedBy>Raoul Lannoy</cp:lastModifiedBy>
  <cp:revision>3</cp:revision>
  <dcterms:created xsi:type="dcterms:W3CDTF">2019-11-07T14:13:00Z</dcterms:created>
  <dcterms:modified xsi:type="dcterms:W3CDTF">2019-11-07T14:14:00Z</dcterms:modified>
</cp:coreProperties>
</file>